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679" w14:textId="64C3A471" w:rsidR="00D44246" w:rsidRPr="00997155" w:rsidRDefault="00D44246" w:rsidP="0099715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i w:val="0"/>
          <w:sz w:val="22"/>
          <w:szCs w:val="22"/>
        </w:rPr>
        <w:t>ALLEGATO 1)</w:t>
      </w:r>
    </w:p>
    <w:p w14:paraId="73DDC9CA" w14:textId="77777777" w:rsidR="00D44246" w:rsidRPr="00997155" w:rsidRDefault="00D44246" w:rsidP="009971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E9331B6" w14:textId="77777777" w:rsidR="00D44246" w:rsidRPr="00997155" w:rsidRDefault="00D44246" w:rsidP="009971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Alla Dirigente del Service di Area Medica</w:t>
      </w:r>
    </w:p>
    <w:p w14:paraId="0FE6D92E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62666D2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43471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20B8EDA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0743C4E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CHIEDE</w:t>
      </w:r>
    </w:p>
    <w:p w14:paraId="463A4098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3CCF344" w14:textId="7B8A9274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1A15F2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libero-professionale ai sensi dell’art. 2222 e ss. del c.c. per le esigenze d</w:t>
      </w:r>
      <w:r w:rsidR="001A15F2" w:rsidRPr="001A15F2">
        <w:rPr>
          <w:rFonts w:ascii="Arial" w:hAnsi="Arial" w:cs="Arial"/>
          <w:sz w:val="22"/>
          <w:szCs w:val="22"/>
        </w:rPr>
        <w:t>el DIBINEM</w:t>
      </w:r>
    </w:p>
    <w:p w14:paraId="289D4EB2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35E0D815" w14:textId="235F29E6" w:rsidR="00D44246" w:rsidRPr="00997155" w:rsidRDefault="00D44246" w:rsidP="001C68B3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(Bando Rep. n</w:t>
      </w:r>
      <w:r w:rsidR="001C68B3">
        <w:rPr>
          <w:rFonts w:ascii="Arial" w:hAnsi="Arial" w:cs="Arial"/>
          <w:sz w:val="22"/>
          <w:szCs w:val="22"/>
        </w:rPr>
        <w:t xml:space="preserve">. </w:t>
      </w:r>
      <w:r w:rsidR="001C68B3" w:rsidRPr="001C68B3">
        <w:rPr>
          <w:rFonts w:ascii="Arial" w:hAnsi="Arial" w:cs="Arial"/>
          <w:sz w:val="22"/>
          <w:szCs w:val="22"/>
        </w:rPr>
        <w:t>2885/2022</w:t>
      </w:r>
      <w:r w:rsidR="001C68B3">
        <w:rPr>
          <w:rFonts w:ascii="Arial" w:hAnsi="Arial" w:cs="Arial"/>
          <w:sz w:val="22"/>
          <w:szCs w:val="22"/>
        </w:rPr>
        <w:t xml:space="preserve"> </w:t>
      </w:r>
      <w:r w:rsidR="001C68B3" w:rsidRPr="001C68B3">
        <w:rPr>
          <w:rFonts w:ascii="Arial" w:hAnsi="Arial" w:cs="Arial"/>
          <w:sz w:val="22"/>
          <w:szCs w:val="22"/>
        </w:rPr>
        <w:t>Prot n. 101950 del 09/05/2022</w:t>
      </w:r>
      <w:r w:rsidR="001C68B3">
        <w:rPr>
          <w:rFonts w:ascii="Arial" w:hAnsi="Arial" w:cs="Arial"/>
          <w:sz w:val="22"/>
          <w:szCs w:val="22"/>
        </w:rPr>
        <w:t>)</w:t>
      </w:r>
    </w:p>
    <w:p w14:paraId="0DCE7A2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31839C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792D629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D44246" w:rsidRPr="00997155" w14:paraId="1F2E17CF" w14:textId="77777777" w:rsidTr="009971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983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368F3" w14:textId="77777777" w:rsidR="00D44246" w:rsidRPr="00997155" w:rsidRDefault="00D44246" w:rsidP="00997155">
            <w:pPr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2C5C7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186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BD6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565AF45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82C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FA3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86A97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1CDD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BBC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AD7558" w14:textId="77777777" w:rsidTr="00997155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20FA1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277B2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24D094BE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7E7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EC53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76D662" w14:textId="77777777" w:rsidTr="00997155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F49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490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A17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C091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9DDD196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4B9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EA49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DDF3CFF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BE23F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765E40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7479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1AC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0F73" w14:textId="77777777" w:rsidR="00D44246" w:rsidRPr="00997155" w:rsidRDefault="00D44246" w:rsidP="00997155">
            <w:pPr>
              <w:pStyle w:val="Titolo4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695F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DA498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FA8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D1EB22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51517C7" w14:textId="77777777" w:rsidTr="00997155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877B4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91BF58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57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17F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26925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2973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CC8F9D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E323F5" w14:textId="77777777" w:rsidTr="00997155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C9D60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246EA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B6122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44246" w:rsidRPr="00997155" w14:paraId="5874668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33E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5D8A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ECA92DD" w14:textId="77777777" w:rsidTr="00997155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0C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15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AE6D0C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E34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CB0C9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CB6BF2C" w14:textId="77777777" w:rsidTr="00997155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9A32AF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4ECB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9D0FDBC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44246" w:rsidRPr="00997155" w14:paraId="6B2191A1" w14:textId="77777777" w:rsidTr="009971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21A2EDCA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8925B8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6278B452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BAA9BA3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A145041" w14:textId="77777777" w:rsidTr="00997155">
        <w:trPr>
          <w:trHeight w:hRule="exact" w:val="400"/>
        </w:trPr>
        <w:tc>
          <w:tcPr>
            <w:tcW w:w="3850" w:type="dxa"/>
            <w:hideMark/>
          </w:tcPr>
          <w:p w14:paraId="01DCD06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4C65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E067DC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44246" w:rsidRPr="00997155" w14:paraId="523203AB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85784F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959A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64D653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3C39288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44246" w:rsidRPr="00997155" w14:paraId="77424C48" w14:textId="77777777" w:rsidTr="009971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0D95C52" w14:textId="77777777" w:rsidR="00D44246" w:rsidRPr="00997155" w:rsidRDefault="00D44246" w:rsidP="009971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7ABB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5A43D4A9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BC3C2C8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754DC8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5D396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C030AD7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014430E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</w:t>
      </w:r>
    </w:p>
    <w:p w14:paraId="145D461B" w14:textId="57F5E896" w:rsidR="00D44246" w:rsidRDefault="00D44246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FE89BA9" w14:textId="77777777" w:rsidR="00997155" w:rsidRPr="00997155" w:rsidRDefault="00997155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57415D" w14:textId="69A85BB6" w:rsidR="00D44246" w:rsidRDefault="00D44246" w:rsidP="00997155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03737889" w14:textId="77777777" w:rsidR="00D44246" w:rsidRPr="00997155" w:rsidRDefault="00D44246" w:rsidP="00997155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Ordinamento previgente</w:t>
      </w:r>
      <w:r w:rsidRPr="00997155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FE3DAE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3511C5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7EF972C8" w14:textId="77777777" w:rsidTr="00997155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1D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E8884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7ED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2B5692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8FD8CE" w14:textId="77777777" w:rsidR="00D44246" w:rsidRPr="00997155" w:rsidRDefault="00D44246" w:rsidP="00997155">
      <w:pPr>
        <w:numPr>
          <w:ilvl w:val="0"/>
          <w:numId w:val="8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Nuovo ordinamento</w:t>
      </w:r>
      <w:r w:rsidRPr="00997155">
        <w:rPr>
          <w:rFonts w:ascii="Arial" w:hAnsi="Arial" w:cs="Arial"/>
          <w:sz w:val="22"/>
          <w:szCs w:val="22"/>
        </w:rPr>
        <w:t>: __</w:t>
      </w:r>
      <w:r w:rsidRPr="00997155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5D7D364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2798C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2AC3838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398EA4BA" w14:textId="77777777" w:rsidTr="009971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8D6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DBF9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CAB27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05237D5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5D34AC10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48B9B8CE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17F38C42" w14:textId="77777777" w:rsidR="00D44246" w:rsidRPr="00997155" w:rsidRDefault="00D44246" w:rsidP="00997155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97155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558762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DB9762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F6BB2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A7723E8" w14:textId="0B3D7D2A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6CD8" wp14:editId="5DB1DB7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EE35B" w14:textId="77777777" w:rsidR="00997155" w:rsidRDefault="00997155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E6CD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675EE35B" w14:textId="77777777" w:rsidR="00997155" w:rsidRDefault="00997155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99715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7A95977" w14:textId="597F01F3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8FBC" wp14:editId="41DD151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0DA3" w14:textId="77777777" w:rsidR="00997155" w:rsidRDefault="00997155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8FBC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76870DA3" w14:textId="77777777" w:rsidR="00997155" w:rsidRDefault="00997155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971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16DA106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B542DF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2D348F8" w14:textId="77777777" w:rsidR="00D44246" w:rsidRPr="00997155" w:rsidRDefault="00D44246" w:rsidP="00997155">
      <w:pPr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EA31168" w14:textId="12AEA7BE" w:rsidR="00D44246" w:rsidRPr="001A15F2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A15F2">
        <w:rPr>
          <w:rFonts w:ascii="Arial" w:hAnsi="Arial" w:cs="Arial"/>
          <w:sz w:val="22"/>
          <w:szCs w:val="22"/>
        </w:rPr>
        <w:lastRenderedPageBreak/>
        <w:t xml:space="preserve">- </w:t>
      </w:r>
      <w:r w:rsidR="00997155" w:rsidRPr="001A15F2">
        <w:rPr>
          <w:rFonts w:ascii="Arial" w:hAnsi="Arial" w:cs="Arial"/>
          <w:sz w:val="22"/>
          <w:szCs w:val="22"/>
        </w:rPr>
        <w:t xml:space="preserve">di essere </w:t>
      </w:r>
      <w:r w:rsidRPr="001A15F2">
        <w:rPr>
          <w:rFonts w:ascii="Arial" w:hAnsi="Arial" w:cs="Arial"/>
          <w:sz w:val="22"/>
          <w:szCs w:val="22"/>
        </w:rPr>
        <w:t>titolare di Partita Iva (per candidati esterni)</w:t>
      </w:r>
    </w:p>
    <w:p w14:paraId="00DFAF48" w14:textId="0F438B02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A15F2">
        <w:rPr>
          <w:rFonts w:ascii="Arial" w:hAnsi="Arial" w:cs="Arial"/>
          <w:sz w:val="22"/>
          <w:szCs w:val="22"/>
        </w:rPr>
        <w:t xml:space="preserve">- </w:t>
      </w:r>
      <w:r w:rsidRPr="001A15F2">
        <w:rPr>
          <w:rFonts w:ascii="Arial" w:hAnsi="Arial" w:cs="Arial"/>
          <w:bCs/>
          <w:sz w:val="22"/>
          <w:szCs w:val="22"/>
        </w:rPr>
        <w:t>di possedere esperienze</w:t>
      </w:r>
      <w:r w:rsidRPr="001A15F2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1A15F2" w:rsidRPr="001A15F2">
        <w:rPr>
          <w:rFonts w:ascii="Arial" w:hAnsi="Arial" w:cs="Arial"/>
          <w:sz w:val="22"/>
          <w:szCs w:val="22"/>
        </w:rPr>
        <w:t xml:space="preserve">12 mesi </w:t>
      </w:r>
      <w:r w:rsidRPr="001A15F2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1A15F2" w:rsidRPr="001A15F2">
        <w:rPr>
          <w:rFonts w:ascii="Arial" w:hAnsi="Arial" w:cs="Arial"/>
          <w:sz w:val="22"/>
          <w:szCs w:val="22"/>
        </w:rPr>
        <w:t xml:space="preserve">di sedute di igiene orale professionale </w:t>
      </w:r>
    </w:p>
    <w:p w14:paraId="2054113C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25E77D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4D2E90B2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E71DC93" w14:textId="188B34CC" w:rsidR="00D44246" w:rsidRPr="001A15F2" w:rsidRDefault="00D44246" w:rsidP="001A15F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D44246" w:rsidRPr="00997155" w14:paraId="7A1679E6" w14:textId="77777777" w:rsidTr="00997155">
        <w:trPr>
          <w:trHeight w:hRule="exact" w:val="359"/>
        </w:trPr>
        <w:tc>
          <w:tcPr>
            <w:tcW w:w="3614" w:type="dxa"/>
          </w:tcPr>
          <w:p w14:paraId="4127BA0F" w14:textId="77777777" w:rsidR="00D44246" w:rsidRPr="00997155" w:rsidRDefault="00D44246" w:rsidP="00997155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B64E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173948B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968B99D" w14:textId="77777777" w:rsidTr="00997155">
        <w:trPr>
          <w:trHeight w:hRule="exact" w:val="400"/>
        </w:trPr>
        <w:tc>
          <w:tcPr>
            <w:tcW w:w="3614" w:type="dxa"/>
          </w:tcPr>
          <w:p w14:paraId="4B4F71DA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F976E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3F12BA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23A31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3AC6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42B4A1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21878C6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DE408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D44246" w:rsidRPr="00997155" w14:paraId="0CF5985C" w14:textId="77777777" w:rsidTr="00997155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CF4AD2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76169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94E1A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DED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522B02F3" w14:textId="77777777" w:rsidTr="009971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E2AD41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1D7A6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0EE32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7F69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FDCB8D6" w14:textId="77777777" w:rsidR="00D44246" w:rsidRPr="00997155" w:rsidRDefault="00D44246" w:rsidP="00997155">
            <w:pPr>
              <w:pStyle w:val="Titolo4"/>
              <w:spacing w:before="120" w:after="120"/>
              <w:rPr>
                <w:rFonts w:ascii="Arial" w:hAnsi="Arial"/>
                <w:b w:val="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BAD7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B07C07D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1D181E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TELEFONO</w:t>
            </w:r>
            <w:r w:rsidRPr="009971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3309B3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6D1EF50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70588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1C43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2E096137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D6AE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BAC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762230FB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E3422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E0E2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DF13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9DB9CE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091E2BA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7E275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3B84E3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09D2F0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97155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5AB33061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2753E6C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C975E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43BDD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9A605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6DF0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19FCAE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</w:p>
    <w:p w14:paraId="2A384DD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</w:p>
    <w:p w14:paraId="4D0E50D2" w14:textId="77777777" w:rsidR="00D44246" w:rsidRPr="00997155" w:rsidRDefault="00D44246" w:rsidP="00997155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sz w:val="22"/>
          <w:szCs w:val="22"/>
        </w:rPr>
        <w:lastRenderedPageBreak/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b/>
          <w:sz w:val="22"/>
          <w:szCs w:val="22"/>
        </w:rPr>
        <w:t>ALLEGATO 2)</w:t>
      </w:r>
    </w:p>
    <w:p w14:paraId="393F78D5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30B5679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4D99DBAF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228D9B86" w14:textId="77777777" w:rsidR="00D44246" w:rsidRPr="00997155" w:rsidRDefault="00D44246" w:rsidP="00997155">
      <w:pPr>
        <w:pStyle w:val="Titolo2"/>
        <w:spacing w:before="120" w:after="120"/>
        <w:ind w:left="4950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 Dirigente del Service di Area Medica</w:t>
      </w:r>
    </w:p>
    <w:p w14:paraId="2D941A14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1B749EB9" w14:textId="77777777" w:rsidR="001C68B3" w:rsidRDefault="00D44246" w:rsidP="00997155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997155">
        <w:rPr>
          <w:rFonts w:ascii="Arial" w:hAnsi="Arial" w:cs="Arial"/>
          <w:b/>
          <w:sz w:val="22"/>
          <w:szCs w:val="22"/>
        </w:rPr>
        <w:t xml:space="preserve">DIBINEM </w:t>
      </w:r>
    </w:p>
    <w:p w14:paraId="4FC56504" w14:textId="7F9804C7" w:rsidR="00D44246" w:rsidRPr="00997155" w:rsidRDefault="00D44246" w:rsidP="001C68B3">
      <w:pPr>
        <w:pStyle w:val="testoxRiferimento"/>
        <w:tabs>
          <w:tab w:val="left" w:pos="708"/>
        </w:tabs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 xml:space="preserve">(bando </w:t>
      </w:r>
      <w:r w:rsidR="00997155">
        <w:rPr>
          <w:rFonts w:ascii="Arial" w:hAnsi="Arial" w:cs="Arial"/>
          <w:b/>
          <w:sz w:val="22"/>
          <w:szCs w:val="22"/>
        </w:rPr>
        <w:t xml:space="preserve">rep. n. </w:t>
      </w:r>
      <w:r w:rsidR="001C68B3" w:rsidRPr="001C68B3">
        <w:rPr>
          <w:rFonts w:ascii="Arial" w:hAnsi="Arial" w:cs="Arial"/>
          <w:b/>
          <w:sz w:val="22"/>
          <w:szCs w:val="22"/>
        </w:rPr>
        <w:t>2885/2022</w:t>
      </w:r>
      <w:r w:rsidR="001C68B3">
        <w:rPr>
          <w:rFonts w:ascii="Arial" w:hAnsi="Arial" w:cs="Arial"/>
          <w:b/>
          <w:sz w:val="22"/>
          <w:szCs w:val="22"/>
        </w:rPr>
        <w:tab/>
        <w:t>p</w:t>
      </w:r>
      <w:r w:rsidR="001C68B3" w:rsidRPr="001C68B3">
        <w:rPr>
          <w:rFonts w:ascii="Arial" w:hAnsi="Arial" w:cs="Arial"/>
          <w:b/>
          <w:sz w:val="22"/>
          <w:szCs w:val="22"/>
        </w:rPr>
        <w:t>rot n. 101950 del 09/05/2022</w:t>
      </w:r>
    </w:p>
    <w:p w14:paraId="62C1274A" w14:textId="77777777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</w:p>
    <w:p w14:paraId="1834729E" w14:textId="77777777" w:rsid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l__ sottoscritt_________________________________________________</w:t>
      </w:r>
      <w:r w:rsidR="00997155">
        <w:rPr>
          <w:rFonts w:ascii="Arial" w:hAnsi="Arial" w:cs="Arial"/>
          <w:sz w:val="22"/>
          <w:szCs w:val="22"/>
        </w:rPr>
        <w:t xml:space="preserve"> </w:t>
      </w:r>
      <w:r w:rsidRPr="00997155">
        <w:rPr>
          <w:rFonts w:ascii="Arial" w:hAnsi="Arial" w:cs="Arial"/>
          <w:sz w:val="22"/>
          <w:szCs w:val="22"/>
        </w:rPr>
        <w:t xml:space="preserve">(matr. ________), </w:t>
      </w:r>
    </w:p>
    <w:p w14:paraId="1A0B112E" w14:textId="5EA0E344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nato/a______________________________________________</w:t>
      </w:r>
      <w:r w:rsidR="00997155">
        <w:rPr>
          <w:rFonts w:ascii="Arial" w:hAnsi="Arial" w:cs="Arial"/>
          <w:sz w:val="22"/>
          <w:szCs w:val="22"/>
        </w:rPr>
        <w:t>______</w:t>
      </w:r>
      <w:r w:rsidRPr="00997155">
        <w:rPr>
          <w:rFonts w:ascii="Arial" w:hAnsi="Arial" w:cs="Arial"/>
          <w:sz w:val="22"/>
          <w:szCs w:val="22"/>
        </w:rPr>
        <w:t xml:space="preserve">  il </w:t>
      </w:r>
      <w:r w:rsidR="00997155">
        <w:rPr>
          <w:rFonts w:ascii="Arial" w:hAnsi="Arial" w:cs="Arial"/>
          <w:sz w:val="22"/>
          <w:szCs w:val="22"/>
        </w:rPr>
        <w:t>____</w:t>
      </w:r>
      <w:r w:rsidRPr="00997155">
        <w:rPr>
          <w:rFonts w:ascii="Arial" w:hAnsi="Arial" w:cs="Arial"/>
          <w:sz w:val="22"/>
          <w:szCs w:val="22"/>
        </w:rPr>
        <w:t>_________</w:t>
      </w:r>
      <w:r w:rsidR="00997155"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>____</w:t>
      </w:r>
    </w:p>
    <w:p w14:paraId="614899E2" w14:textId="1ED02B23" w:rsid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 servizio presso ________</w:t>
      </w:r>
      <w:r w:rsidR="00997155">
        <w:rPr>
          <w:rFonts w:ascii="Arial" w:hAnsi="Arial" w:cs="Arial"/>
          <w:sz w:val="22"/>
          <w:szCs w:val="22"/>
        </w:rPr>
        <w:t>_________________</w:t>
      </w:r>
      <w:r w:rsidRPr="00997155">
        <w:rPr>
          <w:rFonts w:ascii="Arial" w:hAnsi="Arial" w:cs="Arial"/>
          <w:sz w:val="22"/>
          <w:szCs w:val="22"/>
        </w:rPr>
        <w:t>_________________________</w:t>
      </w:r>
      <w:r w:rsidR="00997155" w:rsidRPr="00997155">
        <w:rPr>
          <w:rFonts w:ascii="Arial" w:hAnsi="Arial" w:cs="Arial"/>
          <w:sz w:val="22"/>
          <w:szCs w:val="22"/>
        </w:rPr>
        <w:t>_____________</w:t>
      </w:r>
    </w:p>
    <w:p w14:paraId="359EC3B0" w14:textId="3C657230" w:rsidR="00D44246" w:rsidRPr="00997155" w:rsidRDefault="00997155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(tel.___________</w:t>
      </w:r>
      <w:r>
        <w:rPr>
          <w:rFonts w:ascii="Arial" w:hAnsi="Arial" w:cs="Arial"/>
          <w:sz w:val="22"/>
          <w:szCs w:val="22"/>
        </w:rPr>
        <w:t>_______</w:t>
      </w:r>
      <w:r w:rsidRPr="00997155">
        <w:rPr>
          <w:rFonts w:ascii="Arial" w:hAnsi="Arial" w:cs="Arial"/>
          <w:sz w:val="22"/>
          <w:szCs w:val="22"/>
        </w:rPr>
        <w:t>_)</w:t>
      </w:r>
      <w:r>
        <w:rPr>
          <w:rFonts w:ascii="Arial" w:hAnsi="Arial" w:cs="Arial"/>
          <w:sz w:val="22"/>
          <w:szCs w:val="22"/>
        </w:rPr>
        <w:tab/>
      </w:r>
      <w:r w:rsidR="00D44246" w:rsidRPr="00997155">
        <w:rPr>
          <w:rFonts w:ascii="Arial" w:hAnsi="Arial" w:cs="Arial"/>
          <w:sz w:val="22"/>
          <w:szCs w:val="22"/>
        </w:rPr>
        <w:t>mail___________________________________________________</w:t>
      </w:r>
    </w:p>
    <w:p w14:paraId="26C616B3" w14:textId="14DA86C1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inquadrato nella cat. _____area ______________</w:t>
      </w:r>
      <w:r w:rsidR="00997155">
        <w:rPr>
          <w:rFonts w:ascii="Arial" w:hAnsi="Arial" w:cs="Arial"/>
          <w:sz w:val="22"/>
          <w:szCs w:val="22"/>
        </w:rPr>
        <w:t>__</w:t>
      </w:r>
      <w:r w:rsidRPr="00997155">
        <w:rPr>
          <w:rFonts w:ascii="Arial" w:hAnsi="Arial" w:cs="Arial"/>
          <w:sz w:val="22"/>
          <w:szCs w:val="22"/>
        </w:rPr>
        <w:t>____________________________________</w:t>
      </w:r>
    </w:p>
    <w:p w14:paraId="186189C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EE517B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DICHIARA</w:t>
      </w:r>
    </w:p>
    <w:p w14:paraId="01B8C782" w14:textId="5B032565" w:rsidR="00D44246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997155">
        <w:rPr>
          <w:rFonts w:ascii="Arial" w:hAnsi="Arial" w:cs="Arial"/>
          <w:b/>
          <w:sz w:val="22"/>
          <w:szCs w:val="22"/>
        </w:rPr>
        <w:t>.______</w:t>
      </w:r>
      <w:r w:rsidRPr="00997155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2BE745A" w14:textId="77777777" w:rsidR="00997155" w:rsidRPr="00997155" w:rsidRDefault="00997155" w:rsidP="00997155">
      <w:pPr>
        <w:pStyle w:val="Paragrafoelenco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7CDF26B7" w14:textId="65FC713E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97155">
        <w:rPr>
          <w:rFonts w:ascii="Arial" w:hAnsi="Arial" w:cs="Arial"/>
          <w:sz w:val="22"/>
          <w:szCs w:val="22"/>
        </w:rPr>
        <w:t xml:space="preserve">di possedere il seguente </w:t>
      </w:r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DD28C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44246" w:rsidRPr="00997155" w14:paraId="03C48F62" w14:textId="77777777" w:rsidTr="009971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21C28" w14:textId="77777777" w:rsidR="00D44246" w:rsidRPr="00997155" w:rsidRDefault="00D44246" w:rsidP="00997155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EF769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6388F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1EE9991" w14:textId="77777777" w:rsidR="00997155" w:rsidRDefault="00997155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44246" w:rsidRPr="00997155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D44246"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F0F8E23" w14:textId="7716A4A0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</w:t>
      </w:r>
      <w:r w:rsidRPr="00997155">
        <w:rPr>
          <w:rFonts w:ascii="Arial" w:hAnsi="Arial" w:cs="Arial"/>
          <w:bCs/>
          <w:sz w:val="22"/>
          <w:szCs w:val="22"/>
        </w:rPr>
        <w:t>di possedere esperienze</w:t>
      </w:r>
      <w:r w:rsidRPr="00997155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1A15F2">
        <w:rPr>
          <w:rFonts w:ascii="Arial" w:hAnsi="Arial" w:cs="Arial"/>
          <w:sz w:val="22"/>
          <w:szCs w:val="22"/>
        </w:rPr>
        <w:t xml:space="preserve">12 mesi </w:t>
      </w:r>
      <w:r w:rsidRPr="00997155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1A15F2" w:rsidRPr="001A15F2">
        <w:rPr>
          <w:rFonts w:ascii="Arial" w:hAnsi="Arial" w:cs="Arial"/>
          <w:sz w:val="22"/>
          <w:szCs w:val="22"/>
        </w:rPr>
        <w:t>di sedute di igiene orale professionale</w:t>
      </w:r>
      <w:r w:rsidRPr="00997155">
        <w:rPr>
          <w:rFonts w:ascii="Arial" w:hAnsi="Arial" w:cs="Arial"/>
          <w:sz w:val="22"/>
          <w:szCs w:val="22"/>
        </w:rPr>
        <w:t>;</w:t>
      </w:r>
    </w:p>
    <w:p w14:paraId="72CCCACD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58CFE81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7D0C6138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EFA90B0" w14:textId="017625D3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708"/>
      </w:tblGrid>
      <w:tr w:rsidR="00D44246" w:rsidRPr="00997155" w14:paraId="1E8F3468" w14:textId="77777777" w:rsidTr="00997155">
        <w:trPr>
          <w:trHeight w:hRule="exact" w:val="387"/>
        </w:trPr>
        <w:tc>
          <w:tcPr>
            <w:tcW w:w="3828" w:type="dxa"/>
          </w:tcPr>
          <w:p w14:paraId="49786E23" w14:textId="0EB6F32E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9715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99715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6197F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CACDC60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0FC4A89" w14:textId="77777777" w:rsidTr="00997155">
        <w:trPr>
          <w:trHeight w:hRule="exact" w:val="400"/>
        </w:trPr>
        <w:tc>
          <w:tcPr>
            <w:tcW w:w="3828" w:type="dxa"/>
          </w:tcPr>
          <w:p w14:paraId="76DA31F9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C268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C1DDEE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C439B7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7E71A6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7ED34F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Altresì specifico quanto segue:</w:t>
      </w:r>
    </w:p>
    <w:p w14:paraId="53E3EC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E486F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F19B6E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88B60B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60B06C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010E60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997155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03546D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00AA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Recapito cui indirizzare eventuali comunicazioni:</w:t>
      </w:r>
    </w:p>
    <w:p w14:paraId="09A1132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368C19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Telefono ……………………….</w:t>
      </w:r>
    </w:p>
    <w:p w14:paraId="64D8AD4D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Indirizzo mail……………………</w:t>
      </w:r>
    </w:p>
    <w:p w14:paraId="677D5A2E" w14:textId="77777777" w:rsidR="00D44246" w:rsidRPr="00997155" w:rsidRDefault="00D44246" w:rsidP="00997155">
      <w:pPr>
        <w:pStyle w:val="Testonotaapidipagina"/>
        <w:spacing w:before="120" w:after="120"/>
        <w:jc w:val="both"/>
        <w:rPr>
          <w:rFonts w:cs="Arial"/>
          <w:b/>
          <w:sz w:val="22"/>
          <w:szCs w:val="22"/>
        </w:rPr>
      </w:pPr>
    </w:p>
    <w:p w14:paraId="4EF9968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811015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F6CBB2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6EC74E5" w14:textId="77777777" w:rsidR="00D44246" w:rsidRPr="003037D7" w:rsidRDefault="00D44246" w:rsidP="0099715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37D7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584D351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B2454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51AD63F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E1A09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01DAF69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83191C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0B28A9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C7B80A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9041AB4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814B85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143B2F3F" w14:textId="77777777" w:rsidR="00D44246" w:rsidRPr="00997155" w:rsidRDefault="00D44246" w:rsidP="003037D7">
      <w:pPr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D90362A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7ABE86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C0FA4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20F52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6A76B8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C5953AC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BDDB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A6064E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 w:rsidRPr="00997155">
        <w:rPr>
          <w:rFonts w:ascii="Arial" w:hAnsi="Arial" w:cs="Arial"/>
          <w:iCs/>
          <w:sz w:val="22"/>
          <w:szCs w:val="22"/>
        </w:rPr>
        <w:t>MOBILITA’  PARZIALE</w:t>
      </w:r>
      <w:r w:rsidRPr="00997155"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44CC117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F9878A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89A3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0449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</w:p>
    <w:p w14:paraId="39F4E359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C29C89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EFBE704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20DA8DF3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B8479AB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43C7F85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</w:p>
    <w:p w14:paraId="3FF4E875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186B3DC" w14:textId="77777777" w:rsidR="00D44246" w:rsidRPr="00997155" w:rsidRDefault="00D44246" w:rsidP="00997155">
      <w:pPr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sz w:val="22"/>
          <w:szCs w:val="22"/>
        </w:rPr>
        <w:lastRenderedPageBreak/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b/>
          <w:sz w:val="22"/>
          <w:szCs w:val="22"/>
        </w:rPr>
        <w:t>ALLEGATO 4)</w:t>
      </w:r>
    </w:p>
    <w:p w14:paraId="17AED338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6AB7998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E9CC15" w14:textId="39099B6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E0DD0A" wp14:editId="5194157F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A1783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471912" w14:textId="77777777" w:rsidR="00D44246" w:rsidRPr="00997155" w:rsidRDefault="00D44246" w:rsidP="009971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E99A068" w14:textId="77777777" w:rsidR="00D44246" w:rsidRPr="00997155" w:rsidRDefault="00D44246" w:rsidP="009971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97F33D0" wp14:editId="7FF3959D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47E7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5417DB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7D6322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42618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F4F987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07E4F9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652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D0F8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E57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44246" w:rsidRPr="00997155" w14:paraId="16B407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8C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EC045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F02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386D8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29C18D5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0E1B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FEA6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A0BEB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58C73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5DF0C5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9B93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78A7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2E36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6C0EB99" w14:textId="77777777" w:rsidR="00D44246" w:rsidRPr="00997155" w:rsidRDefault="00D44246" w:rsidP="009971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97155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4F2E1F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AFE69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9ED3F7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6920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08E0F6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44246" w:rsidRPr="00997155" w14:paraId="048F650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406B1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18A1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EB93BC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405AA16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375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C6829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E4DF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50DD2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7882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F0FF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4FAA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DC709C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8D50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A0ABC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A8B84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CF65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A672ED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2157B2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495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D2228A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A64B23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EBCA7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823A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182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734A9D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44246" w:rsidRPr="00997155" w14:paraId="4A6E3D2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AD4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5CA6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26EB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6AC1E3B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C860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F000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1EB70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97ECB6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23A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A9DA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003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E4D063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F69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DF5F3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129F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1B3B02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6C445DA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39BCA" w14:textId="50026894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78C95E1" wp14:editId="5541951D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1D174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86C429C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5C97044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69BA51D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94C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C7959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2A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BE358FD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775890B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A33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B47461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567F4BA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1743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37C8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2348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44246" w:rsidRPr="00997155" w14:paraId="747DBB3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574D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DF768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010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44246" w:rsidRPr="00997155" w14:paraId="38738C2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E343" w14:textId="77777777" w:rsidR="00D44246" w:rsidRPr="00997155" w:rsidRDefault="00D44246" w:rsidP="00997155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F3B9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CBBF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44246" w:rsidRPr="00997155" w14:paraId="099DBCCF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3D4EF" w14:textId="77777777" w:rsidR="00D44246" w:rsidRPr="00997155" w:rsidRDefault="00D44246" w:rsidP="00997155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CB3D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BD88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36112E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417FD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59F3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3CA88EE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F40182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930B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760AA7C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0E3020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949FC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12183AF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AD738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4FBE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FD227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970F15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37F9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0240694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D1B4F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5A60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CE6D12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46F237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26A08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7DA9CD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F6EB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674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6AFDB01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67699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823D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49E45E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DD19D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F748A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E7613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8B135B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D37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66D2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37407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66FD4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D381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9AE6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9662A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11AD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0B5EC1A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C944164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9D81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70378D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F189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620383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A4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1B402D3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8139803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p w14:paraId="72BB5652" w14:textId="77777777" w:rsidR="00D44246" w:rsidRPr="00997155" w:rsidRDefault="00D44246" w:rsidP="009971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7EB8094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40B059C0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486FE621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07DC4F7E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3A371ABA" w14:textId="29E1F5AF" w:rsidR="009C649E" w:rsidRPr="00997155" w:rsidRDefault="00D44246" w:rsidP="003504C8">
      <w:pPr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</w:p>
    <w:p w14:paraId="6CC039C4" w14:textId="5DC62A14" w:rsidR="00B730B6" w:rsidRPr="00997155" w:rsidRDefault="00B730B6" w:rsidP="00997155">
      <w:pPr>
        <w:rPr>
          <w:rFonts w:ascii="Arial" w:hAnsi="Arial" w:cs="Arial"/>
          <w:sz w:val="22"/>
          <w:szCs w:val="22"/>
        </w:rPr>
      </w:pPr>
    </w:p>
    <w:sectPr w:rsidR="00B730B6" w:rsidRPr="00997155" w:rsidSect="00997155">
      <w:headerReference w:type="default" r:id="rId12"/>
      <w:footerReference w:type="default" r:id="rId13"/>
      <w:pgSz w:w="11906" w:h="16838"/>
      <w:pgMar w:top="389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232" w14:textId="77777777" w:rsidR="00997155" w:rsidRDefault="00997155">
      <w:r>
        <w:separator/>
      </w:r>
    </w:p>
  </w:endnote>
  <w:endnote w:type="continuationSeparator" w:id="0">
    <w:p w14:paraId="3730BF81" w14:textId="77777777" w:rsidR="00997155" w:rsidRDefault="009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02A2" w14:textId="77777777" w:rsidR="00997155" w:rsidRDefault="00997155" w:rsidP="007555FD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195C04F1" w14:textId="7EAAF786" w:rsidR="00997155" w:rsidRPr="007555FD" w:rsidRDefault="00997155" w:rsidP="007555FD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 – Pad. 11  | 40138 Bologna | Italia |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89C9" w14:textId="77777777" w:rsidR="00997155" w:rsidRDefault="00997155">
      <w:r>
        <w:separator/>
      </w:r>
    </w:p>
  </w:footnote>
  <w:footnote w:type="continuationSeparator" w:id="0">
    <w:p w14:paraId="21FDC2B1" w14:textId="77777777" w:rsidR="00997155" w:rsidRDefault="009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EFA" w14:textId="6491C06A" w:rsidR="00997155" w:rsidRDefault="0099715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F8F74" wp14:editId="5BBAC17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362400" cy="23832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23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647F11"/>
    <w:multiLevelType w:val="hybridMultilevel"/>
    <w:tmpl w:val="4DB8E49E"/>
    <w:lvl w:ilvl="0" w:tplc="6142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0401B9"/>
    <w:multiLevelType w:val="hybridMultilevel"/>
    <w:tmpl w:val="865603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EC08DC"/>
    <w:multiLevelType w:val="hybridMultilevel"/>
    <w:tmpl w:val="0128C4F0"/>
    <w:lvl w:ilvl="0" w:tplc="DA4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21592158">
    <w:abstractNumId w:val="7"/>
  </w:num>
  <w:num w:numId="2" w16cid:durableId="156961807">
    <w:abstractNumId w:val="1"/>
  </w:num>
  <w:num w:numId="3" w16cid:durableId="345981197">
    <w:abstractNumId w:val="6"/>
  </w:num>
  <w:num w:numId="4" w16cid:durableId="187973145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55281875">
    <w:abstractNumId w:val="2"/>
  </w:num>
  <w:num w:numId="6" w16cid:durableId="2118717175">
    <w:abstractNumId w:val="0"/>
  </w:num>
  <w:num w:numId="7" w16cid:durableId="1926306330">
    <w:abstractNumId w:val="8"/>
  </w:num>
  <w:num w:numId="8" w16cid:durableId="1478449507">
    <w:abstractNumId w:val="3"/>
  </w:num>
  <w:num w:numId="9" w16cid:durableId="1496074442">
    <w:abstractNumId w:val="5"/>
  </w:num>
  <w:num w:numId="10" w16cid:durableId="6951523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467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5F2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8B3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7D7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0BC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4C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0C04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0B8C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2AA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9733A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4C03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5FD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888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5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C50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4B63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155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49E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325"/>
    <w:rsid w:val="00B4037F"/>
    <w:rsid w:val="00B403AC"/>
    <w:rsid w:val="00B40D72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0B6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4DA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93A"/>
    <w:rsid w:val="00C87F65"/>
    <w:rsid w:val="00C9045B"/>
    <w:rsid w:val="00C90625"/>
    <w:rsid w:val="00C90C09"/>
    <w:rsid w:val="00C90E32"/>
    <w:rsid w:val="00C912D5"/>
    <w:rsid w:val="00C91DA1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9D3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72F"/>
    <w:rsid w:val="00D26DF5"/>
    <w:rsid w:val="00D27FFB"/>
    <w:rsid w:val="00D31CBC"/>
    <w:rsid w:val="00D3208D"/>
    <w:rsid w:val="00D32A23"/>
    <w:rsid w:val="00D32B16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246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6B47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6D9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D35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C30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BBB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9A1490"/>
  <w15:docId w15:val="{A79C70C9-812D-43C5-A72F-50A14AF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F6B47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44246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4246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4246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4424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D32AA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D32AA"/>
    <w:rPr>
      <w:rFonts w:ascii="Arial" w:hAnsi="Arial"/>
      <w:sz w:val="24"/>
    </w:rPr>
  </w:style>
  <w:style w:type="paragraph" w:customStyle="1" w:styleId="Default">
    <w:name w:val="Default"/>
    <w:rsid w:val="005D3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2A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442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44246"/>
    <w:rPr>
      <w:rFonts w:asciiTheme="minorHAnsi" w:hAnsiTheme="min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44246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4246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44246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44246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44246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44246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4246"/>
    <w:rPr>
      <w:rFonts w:ascii="Arial" w:hAnsi="Arial"/>
    </w:rPr>
  </w:style>
  <w:style w:type="paragraph" w:customStyle="1" w:styleId="Aaoeeu">
    <w:name w:val="Aaoeeu"/>
    <w:uiPriority w:val="99"/>
    <w:semiHidden/>
    <w:rsid w:val="00D44246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D442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D4424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D4424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D4424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D4424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D44246"/>
    <w:rPr>
      <w:vertAlign w:val="superscript"/>
    </w:rPr>
  </w:style>
  <w:style w:type="character" w:customStyle="1" w:styleId="FontStyle17">
    <w:name w:val="Font Style17"/>
    <w:rsid w:val="00D44246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D44246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purl.org/dc/elements/1.1/"/>
    <ds:schemaRef ds:uri="17050E7E-A2DD-4021-B821-9F40A7206F7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1368</Words>
  <Characters>10317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2019-08-01T06:31:00Z</cp:lastPrinted>
  <dcterms:created xsi:type="dcterms:W3CDTF">2022-05-06T13:04:00Z</dcterms:created>
  <dcterms:modified xsi:type="dcterms:W3CDTF">2022-05-10T07:04:00Z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